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160"/>
        <w:gridCol w:w="720"/>
        <w:gridCol w:w="1350"/>
        <w:gridCol w:w="4140"/>
      </w:tblGrid>
      <w:tr w:rsidR="002D1877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77" w:rsidRPr="003544F8" w:rsidRDefault="002D1877" w:rsidP="001559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#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77" w:rsidRPr="003544F8" w:rsidRDefault="002D1877" w:rsidP="001559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name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77" w:rsidRPr="003544F8" w:rsidRDefault="002D1877" w:rsidP="001559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-/+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77" w:rsidRPr="003544F8" w:rsidRDefault="002D1877" w:rsidP="001559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note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877" w:rsidRPr="003544F8" w:rsidRDefault="002D1877" w:rsidP="001559D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 to 3’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4.38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3’KanB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151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KO check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ATGTACGGGCGACAGTCACATCAT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5.56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Myc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566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Myc</w:t>
            </w:r>
            <w:proofErr w:type="spellEnd"/>
            <w:r w:rsidRPr="003544F8">
              <w:rPr>
                <w:rFonts w:asciiTheme="minorHAnsi" w:hAnsiTheme="minorHAnsi" w:cstheme="minorHAnsi"/>
                <w:sz w:val="22"/>
                <w:szCs w:val="22"/>
              </w:rPr>
              <w:t xml:space="preserve"> check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GTGGCGCGAATTCACTAGTG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5’Med15KO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Knockout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TCAAAGATCAAGGATTAAAACGCTATTTCTTTTAAATCTGCTCAGCTGAAGCTTCGTACGC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 C-</w:t>
            </w:r>
            <w:proofErr w:type="spellStart"/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Myc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tagging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CAATTCAATGTATGGGATTGGAATAATTGGACAAGTGCTACT TTA ATT AAC GGT GAA CA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</w:t>
            </w:r>
            <w:r w:rsidRPr="003544F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S288c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tag&amp;KO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Tagging and knockout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AGTAACTTCAAAAGTATCAAAAGTATGGAAACTTCAAATGTTTACGACTCACTATAGGGA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5’</w:t>
            </w:r>
            <w:r w:rsidR="00D6594B" w:rsidRPr="003544F8">
              <w:rPr>
                <w:rFonts w:asciiTheme="minorHAnsi" w:hAnsiTheme="minorHAnsi" w:cstheme="minorHAnsi"/>
                <w:sz w:val="22"/>
                <w:szCs w:val="22"/>
              </w:rPr>
              <w:t>Med15a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D6594B" w:rsidRPr="003544F8">
              <w:rPr>
                <w:rFonts w:asciiTheme="minorHAnsi" w:hAnsiTheme="minorHAnsi" w:cstheme="minorHAnsi"/>
                <w:sz w:val="22"/>
                <w:szCs w:val="22"/>
              </w:rPr>
              <w:t>141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 check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AAGTACTTCCACGACATTGC</w:t>
            </w:r>
          </w:p>
        </w:tc>
      </w:tr>
      <w:tr w:rsidR="00D6594B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5’</w:t>
            </w:r>
            <w:r w:rsidR="00D6594B" w:rsidRPr="003544F8">
              <w:rPr>
                <w:rFonts w:asciiTheme="minorHAnsi" w:hAnsiTheme="minorHAnsi" w:cstheme="minorHAnsi"/>
                <w:sz w:val="22"/>
                <w:szCs w:val="22"/>
              </w:rPr>
              <w:t>Med15c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3202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3544F8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Myc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check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94B" w:rsidRPr="003544F8" w:rsidRDefault="00D6594B" w:rsidP="00D6594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TTCTGGGACTAGTTCAGAAC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</w:t>
            </w:r>
            <w:r w:rsidRPr="003544F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789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tag&amp;KO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Tagging and knockout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CACCAAACGAAGTAACTTCAAAAGTATGGAAACTTCAAATGTTACGACTCACTATAGGGA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 cloning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-499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NotI</w:t>
            </w:r>
            <w:proofErr w:type="spellEnd"/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TGG</w:t>
            </w:r>
            <w:r w:rsidRPr="003544F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CGGCCGC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TAACAAGCAATTACATATTCC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5’Med15+295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319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QI insert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tabs>
                <w:tab w:val="left" w:pos="18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CCGTGGAACAGCACCATATTAACA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3’Med15+754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721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QI insert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CTTGAGCCTGTGCTTGTTGT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3’Med15+399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397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-QI vector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GCTGATTCAAGAACATCTGTGGGTTTAG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5’Med15_Q2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541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-QI vector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GTGGCACCTATTCCCAAAC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11.18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5’Med15+574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1916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QII insert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GCAAATGGCAAACAACAATGG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9.69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3’Med15end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3239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QII insert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GCACTTGTCCAATTATTCCAATCCC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11.19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3’Med15_Q2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1936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-QII vector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TAGAAGTAGTGCCTGGGTTC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8.96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5’</w:t>
            </w: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Med15c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3202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-QII vector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44F8">
              <w:rPr>
                <w:rFonts w:asciiTheme="minorHAnsi" w:hAnsiTheme="minorHAnsi" w:cstheme="minorHAnsi"/>
                <w:sz w:val="22"/>
                <w:szCs w:val="22"/>
              </w:rPr>
              <w:t>TTCTGGGACTAGTTCAGAAC</w:t>
            </w:r>
          </w:p>
        </w:tc>
      </w:tr>
      <w:tr w:rsidR="003544F8" w:rsidRPr="003544F8" w:rsidTr="003544F8">
        <w:trPr>
          <w:trHeight w:val="14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4F8" w:rsidRPr="003544F8" w:rsidRDefault="003544F8" w:rsidP="003544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4048B" w:rsidRPr="003544F8" w:rsidRDefault="00A4048B">
      <w:pPr>
        <w:rPr>
          <w:rFonts w:asciiTheme="minorHAnsi" w:hAnsiTheme="minorHAnsi" w:cstheme="minorHAnsi"/>
          <w:sz w:val="22"/>
          <w:szCs w:val="22"/>
        </w:rPr>
      </w:pPr>
    </w:p>
    <w:sectPr w:rsidR="00A4048B" w:rsidRPr="003544F8" w:rsidSect="00572AAA">
      <w:pgSz w:w="12240" w:h="15840"/>
      <w:pgMar w:top="1440" w:right="1440" w:bottom="1440" w:left="1440" w:header="0" w:footer="1138" w:gutter="0"/>
      <w:lnNumType w:countBy="1" w:distance="288" w:restart="continuous"/>
      <w:cols w:space="720"/>
      <w:docGrid w:linePitch="326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8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Q2NbAwMzA0NTAxMDNS0lEKTi0uzszPAykwqQUAgQZUTywAAAA="/>
  </w:docVars>
  <w:rsids>
    <w:rsidRoot w:val="001559D7"/>
    <w:rsid w:val="000A1A11"/>
    <w:rsid w:val="001559D7"/>
    <w:rsid w:val="002D1877"/>
    <w:rsid w:val="003544F8"/>
    <w:rsid w:val="003D0FB1"/>
    <w:rsid w:val="004A7D21"/>
    <w:rsid w:val="00572AAA"/>
    <w:rsid w:val="005D6C21"/>
    <w:rsid w:val="006000E4"/>
    <w:rsid w:val="006F3319"/>
    <w:rsid w:val="007968BB"/>
    <w:rsid w:val="007A3A34"/>
    <w:rsid w:val="00A4048B"/>
    <w:rsid w:val="00B03B67"/>
    <w:rsid w:val="00B267BE"/>
    <w:rsid w:val="00BD64AE"/>
    <w:rsid w:val="00BF5252"/>
    <w:rsid w:val="00D6594B"/>
    <w:rsid w:val="00E704D4"/>
    <w:rsid w:val="00E9505F"/>
    <w:rsid w:val="00F427C2"/>
    <w:rsid w:val="00FE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3A5C5"/>
  <w15:chartTrackingRefBased/>
  <w15:docId w15:val="{9A3794DC-1C11-4525-BB35-8098EC523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9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155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Gallagher</dc:creator>
  <cp:keywords/>
  <dc:description/>
  <cp:lastModifiedBy>Jen Gallagher</cp:lastModifiedBy>
  <cp:revision>4</cp:revision>
  <dcterms:created xsi:type="dcterms:W3CDTF">2019-12-27T23:54:00Z</dcterms:created>
  <dcterms:modified xsi:type="dcterms:W3CDTF">2019-12-30T16:00:00Z</dcterms:modified>
</cp:coreProperties>
</file>